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1215"/>
        <w:tblW w:w="8072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2695"/>
        <w:gridCol w:w="3379"/>
      </w:tblGrid>
      <w:tr w:rsidR="0027511D" w:rsidRPr="0027511D" w14:paraId="72CB9F5F" w14:textId="77777777" w:rsidTr="0027511D">
        <w:trPr>
          <w:trHeight w:val="452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863DE1" w14:textId="77777777" w:rsidR="0027511D" w:rsidRPr="0027511D" w:rsidRDefault="0027511D" w:rsidP="00E164F6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Sıra 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00B901" w14:textId="77777777" w:rsidR="0027511D" w:rsidRPr="0027511D" w:rsidRDefault="0027511D" w:rsidP="00E164F6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Adı Soyadı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4C63427" w14:textId="77777777" w:rsidR="0027511D" w:rsidRPr="0027511D" w:rsidRDefault="0027511D" w:rsidP="00E164F6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Görevi</w:t>
            </w:r>
          </w:p>
        </w:tc>
      </w:tr>
      <w:tr w:rsidR="0027511D" w:rsidRPr="0027511D" w14:paraId="5DF42758" w14:textId="77777777" w:rsidTr="0027511D">
        <w:trPr>
          <w:trHeight w:val="452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ADEC3D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4C82DB" w14:textId="3CD355BA" w:rsidR="0027511D" w:rsidRPr="0027511D" w:rsidRDefault="003E028E" w:rsidP="00E164F6">
            <w:pPr>
              <w:spacing w:before="120" w:after="120" w:line="240" w:lineRule="auto"/>
              <w:ind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>Gül 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44C2DA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Başkan</w:t>
            </w:r>
          </w:p>
        </w:tc>
      </w:tr>
      <w:tr w:rsidR="0027511D" w:rsidRPr="0027511D" w14:paraId="2F1510D8" w14:textId="77777777" w:rsidTr="0027511D">
        <w:trPr>
          <w:trHeight w:val="452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964870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65D8FC" w14:textId="521E827D" w:rsidR="0027511D" w:rsidRPr="0027511D" w:rsidRDefault="003E028E" w:rsidP="00E164F6">
            <w:pPr>
              <w:spacing w:before="120" w:after="120" w:line="240" w:lineRule="auto"/>
              <w:ind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>Nuriye İMİR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4235C1" w14:textId="76678F03" w:rsidR="0027511D" w:rsidRPr="0027511D" w:rsidRDefault="003E028E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 xml:space="preserve">Öğretmen </w:t>
            </w:r>
            <w:r w:rsidR="00E164F6">
              <w:rPr>
                <w:rStyle w:val="Gl"/>
                <w:lang w:eastAsia="tr-TR"/>
              </w:rPr>
              <w:t>Üye</w:t>
            </w:r>
          </w:p>
        </w:tc>
      </w:tr>
      <w:tr w:rsidR="0027511D" w:rsidRPr="0027511D" w14:paraId="29BA349C" w14:textId="77777777" w:rsidTr="0027511D">
        <w:trPr>
          <w:trHeight w:val="468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33FF3E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3D3C006" w14:textId="3BCF6F1A" w:rsidR="0027511D" w:rsidRPr="0027511D" w:rsidRDefault="003E028E" w:rsidP="00E164F6">
            <w:pPr>
              <w:spacing w:before="120" w:after="120" w:line="240" w:lineRule="auto"/>
              <w:ind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>Arzu ERGUN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D7A5922" w14:textId="1DAD9E01" w:rsidR="0027511D" w:rsidRPr="0027511D" w:rsidRDefault="003E028E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 xml:space="preserve">Öğretmen </w:t>
            </w:r>
            <w:r w:rsidR="00E164F6">
              <w:rPr>
                <w:rStyle w:val="Gl"/>
                <w:lang w:eastAsia="tr-TR"/>
              </w:rPr>
              <w:t>Üye</w:t>
            </w:r>
          </w:p>
        </w:tc>
      </w:tr>
    </w:tbl>
    <w:p w14:paraId="6781148B" w14:textId="77777777" w:rsidR="00A84675" w:rsidRPr="0027511D" w:rsidRDefault="0027511D" w:rsidP="0027511D">
      <w:pPr>
        <w:jc w:val="center"/>
        <w:rPr>
          <w:b/>
        </w:rPr>
      </w:pPr>
      <w:r w:rsidRPr="0027511D">
        <w:rPr>
          <w:b/>
        </w:rPr>
        <w:t>15 TEMMUZ ŞEHİTLERİ ORTAOKULU OKUL AİLE BİRLİĞİ YÖNETİM KURULU ÜYELERİ</w:t>
      </w:r>
    </w:p>
    <w:sectPr w:rsidR="00A84675" w:rsidRPr="0027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77"/>
    <w:rsid w:val="0027511D"/>
    <w:rsid w:val="003E028E"/>
    <w:rsid w:val="00A84675"/>
    <w:rsid w:val="00AF1677"/>
    <w:rsid w:val="00CA6E26"/>
    <w:rsid w:val="00E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8131"/>
  <w15:chartTrackingRefBased/>
  <w15:docId w15:val="{A73BF61A-E0BD-4577-A9C9-3B1D06E9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75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Mahmut YILDIZ</cp:lastModifiedBy>
  <cp:revision>5</cp:revision>
  <dcterms:created xsi:type="dcterms:W3CDTF">2022-08-17T07:04:00Z</dcterms:created>
  <dcterms:modified xsi:type="dcterms:W3CDTF">2024-11-07T11:26:00Z</dcterms:modified>
</cp:coreProperties>
</file>